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25FEI84652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0CA9DC-5AB0-4A81-B602-F34668410E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